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310"/>
        <w:gridCol w:w="2520"/>
        <w:gridCol w:w="3788"/>
      </w:tblGrid>
      <w:tr w:rsidR="009E1655" w:rsidRPr="009E7F96" w14:paraId="71C7722C" w14:textId="77777777" w:rsidTr="009206FC">
        <w:trPr>
          <w:jc w:val="center"/>
        </w:trPr>
        <w:tc>
          <w:tcPr>
            <w:tcW w:w="4310" w:type="dxa"/>
            <w:vAlign w:val="center"/>
          </w:tcPr>
          <w:p w14:paraId="7FE9B52D" w14:textId="7E527B8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6303" w:type="dxa"/>
            <w:gridSpan w:val="2"/>
          </w:tcPr>
          <w:p w14:paraId="43D88DF0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9206FC">
        <w:trPr>
          <w:jc w:val="center"/>
        </w:trPr>
        <w:tc>
          <w:tcPr>
            <w:tcW w:w="4310" w:type="dxa"/>
            <w:vAlign w:val="center"/>
          </w:tcPr>
          <w:p w14:paraId="068CC74A" w14:textId="5B6747C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6303" w:type="dxa"/>
            <w:gridSpan w:val="2"/>
          </w:tcPr>
          <w:p w14:paraId="61C60373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9206FC">
        <w:trPr>
          <w:jc w:val="center"/>
        </w:trPr>
        <w:tc>
          <w:tcPr>
            <w:tcW w:w="4310" w:type="dxa"/>
            <w:vAlign w:val="center"/>
          </w:tcPr>
          <w:p w14:paraId="5EDAD152" w14:textId="5CDC9CB1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6303" w:type="dxa"/>
            <w:gridSpan w:val="2"/>
          </w:tcPr>
          <w:p w14:paraId="0B9D3127" w14:textId="77777777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09C65F16" w14:textId="4F9D3312" w:rsidR="008D6CB4" w:rsidRPr="009E7F96" w:rsidRDefault="000B3C5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</w:t>
            </w:r>
            <w:r w:rsidR="00A57D04">
              <w:rPr>
                <w:rFonts w:asciiTheme="minorHAnsi" w:hAnsiTheme="minorHAnsi" w:cstheme="minorHAnsi" w:hint="cs"/>
                <w:b/>
                <w:bCs/>
                <w:rtl/>
              </w:rPr>
              <w:t>للموظف الاداري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المتطوع</w:t>
            </w:r>
          </w:p>
        </w:tc>
      </w:tr>
      <w:tr w:rsidR="009E1655" w:rsidRPr="009E7F96" w14:paraId="4098BA06" w14:textId="77777777" w:rsidTr="009206FC">
        <w:trPr>
          <w:jc w:val="center"/>
        </w:trPr>
        <w:tc>
          <w:tcPr>
            <w:tcW w:w="4310" w:type="dxa"/>
            <w:vAlign w:val="center"/>
          </w:tcPr>
          <w:p w14:paraId="0B7402DD" w14:textId="7E67539D" w:rsidR="009E1655" w:rsidRPr="009E7F96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اسم </w:t>
            </w:r>
            <w:r w:rsidR="005F2FAB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الموظف الإداري 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>المتطوع</w:t>
            </w:r>
          </w:p>
        </w:tc>
        <w:tc>
          <w:tcPr>
            <w:tcW w:w="6303" w:type="dxa"/>
            <w:gridSpan w:val="2"/>
          </w:tcPr>
          <w:p w14:paraId="7C9E9BF1" w14:textId="77777777" w:rsidR="009E1655" w:rsidRPr="00A04511" w:rsidRDefault="009E1655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5F2FAB" w:rsidRPr="009E7F96" w14:paraId="1469D99C" w14:textId="77777777" w:rsidTr="009206FC">
        <w:trPr>
          <w:jc w:val="center"/>
        </w:trPr>
        <w:tc>
          <w:tcPr>
            <w:tcW w:w="4310" w:type="dxa"/>
            <w:vAlign w:val="center"/>
          </w:tcPr>
          <w:p w14:paraId="3E254941" w14:textId="1FE1644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الوظيفة الإشرافية (في حال تكليفك باي وظيفة اشرافيه)</w:t>
            </w:r>
          </w:p>
        </w:tc>
        <w:tc>
          <w:tcPr>
            <w:tcW w:w="6303" w:type="dxa"/>
            <w:gridSpan w:val="2"/>
          </w:tcPr>
          <w:p w14:paraId="37780A9F" w14:textId="6AC285F4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28CE5A4" w14:textId="77777777" w:rsidTr="009206FC">
        <w:trPr>
          <w:jc w:val="center"/>
        </w:trPr>
        <w:tc>
          <w:tcPr>
            <w:tcW w:w="4310" w:type="dxa"/>
            <w:vAlign w:val="center"/>
          </w:tcPr>
          <w:p w14:paraId="3BCDFB95" w14:textId="0DBF4B37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المسمى الوظيفي</w:t>
            </w:r>
          </w:p>
        </w:tc>
        <w:tc>
          <w:tcPr>
            <w:tcW w:w="6303" w:type="dxa"/>
            <w:gridSpan w:val="2"/>
            <w:vAlign w:val="center"/>
          </w:tcPr>
          <w:p w14:paraId="683948A9" w14:textId="351D6DED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237A0A7A" w14:textId="77777777" w:rsidTr="009206FC">
        <w:trPr>
          <w:jc w:val="center"/>
        </w:trPr>
        <w:tc>
          <w:tcPr>
            <w:tcW w:w="4310" w:type="dxa"/>
            <w:vAlign w:val="center"/>
          </w:tcPr>
          <w:p w14:paraId="28510505" w14:textId="31E4FC5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6303" w:type="dxa"/>
            <w:gridSpan w:val="2"/>
            <w:vAlign w:val="center"/>
          </w:tcPr>
          <w:p w14:paraId="473A5274" w14:textId="65B0DC26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4E9EBD48" w14:textId="77777777" w:rsidTr="009206FC">
        <w:trPr>
          <w:jc w:val="center"/>
        </w:trPr>
        <w:tc>
          <w:tcPr>
            <w:tcW w:w="4310" w:type="dxa"/>
            <w:vAlign w:val="center"/>
          </w:tcPr>
          <w:p w14:paraId="5D07F09C" w14:textId="207AF982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رقم الهاتف</w:t>
            </w:r>
          </w:p>
        </w:tc>
        <w:tc>
          <w:tcPr>
            <w:tcW w:w="6303" w:type="dxa"/>
            <w:gridSpan w:val="2"/>
            <w:vAlign w:val="center"/>
          </w:tcPr>
          <w:p w14:paraId="14A665DE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31AC051F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4250615C" w14:textId="4DCB6B2F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المهارات التي تتمتع بها</w:t>
            </w:r>
          </w:p>
        </w:tc>
        <w:tc>
          <w:tcPr>
            <w:tcW w:w="6303" w:type="dxa"/>
            <w:gridSpan w:val="2"/>
            <w:vAlign w:val="center"/>
          </w:tcPr>
          <w:p w14:paraId="7DEEEE8E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5DDA4F49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20B3ED87" w14:textId="1ADDA058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0B29E692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5B9C06AE" w14:textId="2C631A96" w:rsidR="005F2FAB" w:rsidRPr="009E7F96" w:rsidRDefault="005F2FA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الأوقات المتاحة للتطوع</w:t>
            </w:r>
          </w:p>
        </w:tc>
      </w:tr>
      <w:tr w:rsidR="005F2FAB" w:rsidRPr="009E7F96" w14:paraId="7B9C61C8" w14:textId="77777777" w:rsidTr="009206FC">
        <w:trPr>
          <w:jc w:val="center"/>
        </w:trPr>
        <w:tc>
          <w:tcPr>
            <w:tcW w:w="4310" w:type="dxa"/>
            <w:vAlign w:val="center"/>
          </w:tcPr>
          <w:p w14:paraId="50EDD01B" w14:textId="320787C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ساعات التطوع  التي تتمكن العمل بها يومياً</w:t>
            </w:r>
          </w:p>
        </w:tc>
        <w:tc>
          <w:tcPr>
            <w:tcW w:w="6303" w:type="dxa"/>
            <w:gridSpan w:val="2"/>
          </w:tcPr>
          <w:p w14:paraId="3EFC9993" w14:textId="554A373D" w:rsidR="005F2FAB" w:rsidRPr="00A04511" w:rsidRDefault="006D2E0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   8- 12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صباحاً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12-4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مساءً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نهاية الأسبوع</w:t>
            </w:r>
          </w:p>
        </w:tc>
      </w:tr>
      <w:tr w:rsidR="005F2FAB" w:rsidRPr="009E7F96" w14:paraId="272564F4" w14:textId="77777777" w:rsidTr="009206FC">
        <w:trPr>
          <w:jc w:val="center"/>
        </w:trPr>
        <w:tc>
          <w:tcPr>
            <w:tcW w:w="4310" w:type="dxa"/>
            <w:vAlign w:val="center"/>
          </w:tcPr>
          <w:p w14:paraId="617F1F84" w14:textId="24B9590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الأوقات المتاحة للتطوع </w:t>
            </w:r>
          </w:p>
        </w:tc>
        <w:tc>
          <w:tcPr>
            <w:tcW w:w="2520" w:type="dxa"/>
          </w:tcPr>
          <w:p w14:paraId="4C83B567" w14:textId="0637F948" w:rsidR="005F2FAB" w:rsidRPr="00A04511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الساعة: </w:t>
            </w:r>
          </w:p>
        </w:tc>
        <w:tc>
          <w:tcPr>
            <w:tcW w:w="3783" w:type="dxa"/>
          </w:tcPr>
          <w:p w14:paraId="589D8EE3" w14:textId="2E638D0C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الى الساعة:</w:t>
            </w:r>
          </w:p>
        </w:tc>
      </w:tr>
      <w:tr w:rsidR="005F2FAB" w:rsidRPr="009E7F96" w14:paraId="41E5D6BB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609EA0F5" w14:textId="59BAFEB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تاريخ مباشرة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</w:t>
            </w:r>
          </w:p>
        </w:tc>
        <w:tc>
          <w:tcPr>
            <w:tcW w:w="6303" w:type="dxa"/>
            <w:gridSpan w:val="2"/>
          </w:tcPr>
          <w:p w14:paraId="4091B94F" w14:textId="5C8BFCE2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6625CD4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110321C2" w14:textId="70C4D379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هل تطوعت سابقاً في أي جهة</w:t>
            </w:r>
          </w:p>
        </w:tc>
        <w:tc>
          <w:tcPr>
            <w:tcW w:w="6303" w:type="dxa"/>
            <w:gridSpan w:val="2"/>
          </w:tcPr>
          <w:p w14:paraId="4032C2A7" w14:textId="4154268A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نعم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</w:t>
            </w:r>
          </w:p>
        </w:tc>
      </w:tr>
      <w:tr w:rsidR="005F2FAB" w:rsidRPr="009E7F96" w14:paraId="4A8E5712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0204477B" w14:textId="2783F40E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اذا كانت الإجابة "نعم" اذكر نوع وآلية التطوع</w:t>
            </w:r>
          </w:p>
        </w:tc>
        <w:tc>
          <w:tcPr>
            <w:tcW w:w="6303" w:type="dxa"/>
            <w:gridSpan w:val="2"/>
          </w:tcPr>
          <w:p w14:paraId="2551645C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ADB072" w14:textId="77777777" w:rsidR="005F2FAB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36E8CF" w14:textId="3E83E01C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5F4D60F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6C96F2FD" w14:textId="6F98EAAE" w:rsidR="005F2FAB" w:rsidRPr="00A57D04" w:rsidRDefault="005F2FAB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A57D04">
              <w:rPr>
                <w:rFonts w:asciiTheme="minorHAnsi" w:hAnsiTheme="minorHAnsi" w:cstheme="minorHAnsi" w:hint="cs"/>
                <w:b/>
                <w:bCs/>
                <w:rtl/>
              </w:rPr>
              <w:t>مجالات التطوع المتاحة:</w:t>
            </w:r>
          </w:p>
        </w:tc>
      </w:tr>
      <w:tr w:rsidR="005F2FAB" w:rsidRPr="009E7F96" w14:paraId="0CA7A18C" w14:textId="77777777" w:rsidTr="009206FC">
        <w:trPr>
          <w:jc w:val="center"/>
        </w:trPr>
        <w:tc>
          <w:tcPr>
            <w:tcW w:w="4310" w:type="dxa"/>
            <w:vAlign w:val="center"/>
          </w:tcPr>
          <w:p w14:paraId="4CA14A4E" w14:textId="6183E0CF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دعم التنسيق والتنظيم للفعاليات والأنشطة</w:t>
            </w:r>
          </w:p>
        </w:tc>
        <w:tc>
          <w:tcPr>
            <w:tcW w:w="6303" w:type="dxa"/>
            <w:gridSpan w:val="2"/>
          </w:tcPr>
          <w:p w14:paraId="62AC723E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677FF539" w14:textId="77777777" w:rsidTr="009206FC">
        <w:trPr>
          <w:jc w:val="center"/>
        </w:trPr>
        <w:tc>
          <w:tcPr>
            <w:tcW w:w="4310" w:type="dxa"/>
            <w:vAlign w:val="center"/>
          </w:tcPr>
          <w:p w14:paraId="7BA2DF52" w14:textId="22314417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تقديم الدعم اللوجسيتي والمساهمة في اعداد التقارير</w:t>
            </w:r>
          </w:p>
        </w:tc>
        <w:tc>
          <w:tcPr>
            <w:tcW w:w="6303" w:type="dxa"/>
            <w:gridSpan w:val="2"/>
          </w:tcPr>
          <w:p w14:paraId="325E5216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17763A76" w14:textId="77777777" w:rsidTr="009206FC">
        <w:trPr>
          <w:jc w:val="center"/>
        </w:trPr>
        <w:tc>
          <w:tcPr>
            <w:tcW w:w="4310" w:type="dxa"/>
            <w:vAlign w:val="center"/>
          </w:tcPr>
          <w:p w14:paraId="6510E15C" w14:textId="14E7D6DE" w:rsidR="005F2FAB" w:rsidRPr="009E7F96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المساعدة في تحديث وتوثيق ملفات الجودة</w:t>
            </w:r>
          </w:p>
        </w:tc>
        <w:tc>
          <w:tcPr>
            <w:tcW w:w="6303" w:type="dxa"/>
            <w:gridSpan w:val="2"/>
          </w:tcPr>
          <w:p w14:paraId="53A26129" w14:textId="12B59BE3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5F2FAB" w:rsidRPr="009E7F96" w14:paraId="70AFC096" w14:textId="77777777" w:rsidTr="009206FC">
        <w:trPr>
          <w:jc w:val="center"/>
        </w:trPr>
        <w:tc>
          <w:tcPr>
            <w:tcW w:w="4310" w:type="dxa"/>
            <w:vAlign w:val="center"/>
          </w:tcPr>
          <w:p w14:paraId="7E09F2D2" w14:textId="616766C0" w:rsidR="005F2FAB" w:rsidRPr="006A2385" w:rsidRDefault="0003072E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إدارة البيانات والمساهمة في تحسين العمليات الإدارية</w:t>
            </w:r>
          </w:p>
        </w:tc>
        <w:tc>
          <w:tcPr>
            <w:tcW w:w="6303" w:type="dxa"/>
            <w:gridSpan w:val="2"/>
          </w:tcPr>
          <w:p w14:paraId="5EB569FC" w14:textId="77777777" w:rsidR="005F2FAB" w:rsidRPr="009E7F96" w:rsidRDefault="005F2FAB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D2E0C" w:rsidRPr="009E7F96" w14:paraId="12B4D619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38322DC8" w14:textId="35D713D6" w:rsidR="006D2E0C" w:rsidRDefault="006D2E0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ما الذي يمكنك تقديمه لضان سير العمل بجودة عالية</w:t>
            </w:r>
          </w:p>
        </w:tc>
        <w:tc>
          <w:tcPr>
            <w:tcW w:w="6303" w:type="dxa"/>
            <w:gridSpan w:val="2"/>
          </w:tcPr>
          <w:p w14:paraId="1EE34623" w14:textId="77777777" w:rsidR="006D2E0C" w:rsidRDefault="006D2E0C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8132D11" w14:textId="09D62870" w:rsidR="006D2E0C" w:rsidRPr="009E7F96" w:rsidRDefault="006D2E0C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7F4721" w:rsidRPr="009E7F96" w14:paraId="58228B08" w14:textId="77777777" w:rsidTr="009206FC">
        <w:trPr>
          <w:jc w:val="center"/>
        </w:trPr>
        <w:tc>
          <w:tcPr>
            <w:tcW w:w="4310" w:type="dxa"/>
            <w:shd w:val="clear" w:color="auto" w:fill="FFFFFF" w:themeFill="background1"/>
            <w:vAlign w:val="center"/>
          </w:tcPr>
          <w:p w14:paraId="269BE616" w14:textId="24D7D582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والأفكار التي يمكن ان تقدمها للمركز </w:t>
            </w:r>
          </w:p>
        </w:tc>
        <w:tc>
          <w:tcPr>
            <w:tcW w:w="6303" w:type="dxa"/>
            <w:gridSpan w:val="2"/>
          </w:tcPr>
          <w:p w14:paraId="7096F934" w14:textId="77777777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45D6AFC9" w14:textId="0726A510" w:rsidR="00016113" w:rsidRDefault="00016113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7F4721" w:rsidRPr="009E7F96" w14:paraId="01A5FD49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FFFFFF" w:themeFill="background1"/>
            <w:vAlign w:val="center"/>
          </w:tcPr>
          <w:p w14:paraId="4C33FE0C" w14:textId="6CDB544A" w:rsidR="007F4721" w:rsidRDefault="007F4721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ملاحظـــــــــــــــــة</w:t>
            </w:r>
            <w:r>
              <w:rPr>
                <w:rFonts w:asciiTheme="minorHAnsi" w:hAnsiTheme="minorHAnsi" w:cstheme="minorHAnsi"/>
                <w:rtl/>
              </w:rPr>
              <w:t>: سيتم منح كتب شكر من قبل مركز الاعتماد وضمان الجودة لجميع المتطوعين.</w:t>
            </w:r>
          </w:p>
        </w:tc>
      </w:tr>
      <w:tr w:rsidR="007F4721" w:rsidRPr="009E7F96" w14:paraId="061E5097" w14:textId="77777777" w:rsidTr="009206FC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32A885B5" w14:textId="73AFCBC9" w:rsidR="007F4721" w:rsidRPr="009E7F96" w:rsidRDefault="007F4721" w:rsidP="009206FC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تعهد والتـــــــــــــــــزام</w:t>
            </w:r>
          </w:p>
        </w:tc>
      </w:tr>
      <w:tr w:rsidR="007F4721" w:rsidRPr="009E7F96" w14:paraId="422C80CA" w14:textId="77777777" w:rsidTr="009206FC">
        <w:trPr>
          <w:jc w:val="center"/>
        </w:trPr>
        <w:tc>
          <w:tcPr>
            <w:tcW w:w="10613" w:type="dxa"/>
            <w:gridSpan w:val="3"/>
            <w:vAlign w:val="center"/>
          </w:tcPr>
          <w:p w14:paraId="2DD5A209" w14:textId="77777777" w:rsidR="007F4721" w:rsidRPr="00B52D2B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rtl/>
              </w:rPr>
            </w:pPr>
          </w:p>
          <w:p w14:paraId="1BF13611" w14:textId="2BA51CC9" w:rsidR="007F4721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أتعهد بصحة المعلومات أعلاه، والالتزام بالأوقات والمسؤوليات المطلوبة عن طريق التعاون مع فريق المركز لتحقيق أعلى درجات الجودة في العمل التطوعي، على أن لا يؤثر ذلك الالتزام بالدوام.</w:t>
            </w:r>
          </w:p>
          <w:p w14:paraId="16186D79" w14:textId="77B5FE7F" w:rsidR="007F4721" w:rsidRPr="00B52D2B" w:rsidRDefault="007F4721" w:rsidP="009206FC">
            <w:pPr>
              <w:spacing w:line="312" w:lineRule="auto"/>
              <w:jc w:val="both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</w:tc>
      </w:tr>
      <w:tr w:rsidR="009206FC" w14:paraId="59B0535F" w14:textId="77777777" w:rsidTr="009206FC">
        <w:tblPrEx>
          <w:jc w:val="left"/>
        </w:tblPrEx>
        <w:tc>
          <w:tcPr>
            <w:tcW w:w="10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345A04" w14:textId="77777777" w:rsidR="009206FC" w:rsidRDefault="009206FC" w:rsidP="009206FC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موافقــــــــــــــــة عميــــد الكليـــــــــــة: .....................................................................................................</w:t>
            </w:r>
          </w:p>
          <w:p w14:paraId="6C6E2C8F" w14:textId="77777777" w:rsidR="009206FC" w:rsidRDefault="009206FC" w:rsidP="009206FC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موافقة مدير دائـــرة/مركز: .....................................................................................................</w:t>
            </w:r>
          </w:p>
        </w:tc>
      </w:tr>
    </w:tbl>
    <w:p w14:paraId="073C7177" w14:textId="08CB8CD5" w:rsidR="00162909" w:rsidRDefault="00276C2C" w:rsidP="00276C2C">
      <w:pPr>
        <w:tabs>
          <w:tab w:val="left" w:pos="1657"/>
        </w:tabs>
      </w:pPr>
      <w:r>
        <w:rPr>
          <w:rtl/>
        </w:rPr>
        <w:tab/>
      </w:r>
    </w:p>
    <w:sectPr w:rsidR="00162909" w:rsidSect="00162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797" w:bottom="8" w:left="1701" w:header="45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67C3" w14:textId="77777777" w:rsidR="00A475A3" w:rsidRDefault="00A475A3">
      <w:pPr>
        <w:spacing w:after="0" w:line="240" w:lineRule="auto"/>
      </w:pPr>
      <w:r>
        <w:separator/>
      </w:r>
    </w:p>
  </w:endnote>
  <w:endnote w:type="continuationSeparator" w:id="0">
    <w:p w14:paraId="65B548B5" w14:textId="77777777" w:rsidR="00A475A3" w:rsidRDefault="00A4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C44F" w14:textId="77777777" w:rsidR="0014533C" w:rsidRDefault="0014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4B78701F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0B0C" w14:textId="77777777" w:rsidR="0014533C" w:rsidRDefault="0014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B300" w14:textId="77777777" w:rsidR="00A475A3" w:rsidRDefault="00A475A3">
      <w:pPr>
        <w:spacing w:after="0" w:line="240" w:lineRule="auto"/>
      </w:pPr>
      <w:r>
        <w:separator/>
      </w:r>
    </w:p>
  </w:footnote>
  <w:footnote w:type="continuationSeparator" w:id="0">
    <w:p w14:paraId="287A5F6F" w14:textId="77777777" w:rsidR="00A475A3" w:rsidRDefault="00A4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7B3B" w14:textId="77777777" w:rsidR="0014533C" w:rsidRDefault="0014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bookmarkStart w:id="0" w:name="_GoBack"/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363BA024">
                <wp:simplePos x="0" y="0"/>
                <wp:positionH relativeFrom="column">
                  <wp:posOffset>245764</wp:posOffset>
                </wp:positionH>
                <wp:positionV relativeFrom="paragraph">
                  <wp:posOffset>9525</wp:posOffset>
                </wp:positionV>
                <wp:extent cx="726743" cy="818866"/>
                <wp:effectExtent l="0" t="0" r="0" b="635"/>
                <wp:wrapNone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743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0BFF51C6" w14:textId="641AC874" w:rsidR="006D2E0C" w:rsidRDefault="00AD4184" w:rsidP="006D2E0C">
          <w:pPr>
            <w:jc w:val="center"/>
            <w:rPr>
              <w:b/>
              <w:bCs/>
              <w:sz w:val="26"/>
              <w:szCs w:val="26"/>
              <w:rtl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نموذج طلب التطوع </w:t>
          </w:r>
          <w:r w:rsidR="006D2E0C">
            <w:rPr>
              <w:rFonts w:hint="cs"/>
              <w:b/>
              <w:bCs/>
              <w:sz w:val="26"/>
              <w:szCs w:val="26"/>
              <w:rtl/>
            </w:rPr>
            <w:t xml:space="preserve">للعاملين الاداريين </w:t>
          </w:r>
        </w:p>
        <w:p w14:paraId="7CDB5761" w14:textId="44CD1DDC" w:rsidR="00F679FF" w:rsidRDefault="00AD4184" w:rsidP="006D2E0C">
          <w:pPr>
            <w:jc w:val="center"/>
            <w:rPr>
              <w:b/>
              <w:color w:val="00B050"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 في مركز الاعتماد وضمان الجودة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1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86BCA" w14:textId="77777777" w:rsidR="0014533C" w:rsidRDefault="0014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 w15:restartNumberingAfterBreak="0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 w15:restartNumberingAfterBreak="0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 w15:restartNumberingAfterBreak="0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 w15:restartNumberingAfterBreak="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 w15:restartNumberingAfterBreak="0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 w15:restartNumberingAfterBreak="0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 w15:restartNumberingAfterBreak="0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16113"/>
    <w:rsid w:val="00020941"/>
    <w:rsid w:val="00023DCA"/>
    <w:rsid w:val="0003072E"/>
    <w:rsid w:val="00030903"/>
    <w:rsid w:val="000359EB"/>
    <w:rsid w:val="00037EA0"/>
    <w:rsid w:val="000409D3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1C92"/>
    <w:rsid w:val="000B256E"/>
    <w:rsid w:val="000B28A6"/>
    <w:rsid w:val="000B3C5B"/>
    <w:rsid w:val="000B59B0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33C"/>
    <w:rsid w:val="00145BA6"/>
    <w:rsid w:val="001550E7"/>
    <w:rsid w:val="00157AAA"/>
    <w:rsid w:val="00162909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76C2C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588D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C55"/>
    <w:rsid w:val="00552D8C"/>
    <w:rsid w:val="00556D3A"/>
    <w:rsid w:val="0056022B"/>
    <w:rsid w:val="0056114D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4F77"/>
    <w:rsid w:val="005D76C5"/>
    <w:rsid w:val="005F2FAB"/>
    <w:rsid w:val="005F7029"/>
    <w:rsid w:val="00604C2B"/>
    <w:rsid w:val="00611921"/>
    <w:rsid w:val="0061197B"/>
    <w:rsid w:val="00617448"/>
    <w:rsid w:val="006215B1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5F8D"/>
    <w:rsid w:val="0066757E"/>
    <w:rsid w:val="00691EBE"/>
    <w:rsid w:val="00695FB0"/>
    <w:rsid w:val="00697990"/>
    <w:rsid w:val="006A2385"/>
    <w:rsid w:val="006A24B0"/>
    <w:rsid w:val="006A4C00"/>
    <w:rsid w:val="006B1A6F"/>
    <w:rsid w:val="006B7537"/>
    <w:rsid w:val="006C42A1"/>
    <w:rsid w:val="006D2E0C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935A2"/>
    <w:rsid w:val="0079718E"/>
    <w:rsid w:val="007B232F"/>
    <w:rsid w:val="007B40CA"/>
    <w:rsid w:val="007C6265"/>
    <w:rsid w:val="007D2C56"/>
    <w:rsid w:val="007F20C7"/>
    <w:rsid w:val="007F4721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06FC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182B"/>
    <w:rsid w:val="009F4827"/>
    <w:rsid w:val="009F578E"/>
    <w:rsid w:val="009F6569"/>
    <w:rsid w:val="00A018EB"/>
    <w:rsid w:val="00A04511"/>
    <w:rsid w:val="00A1734D"/>
    <w:rsid w:val="00A24016"/>
    <w:rsid w:val="00A26E4E"/>
    <w:rsid w:val="00A27267"/>
    <w:rsid w:val="00A31177"/>
    <w:rsid w:val="00A336D3"/>
    <w:rsid w:val="00A355AD"/>
    <w:rsid w:val="00A36EAB"/>
    <w:rsid w:val="00A475A3"/>
    <w:rsid w:val="00A5307E"/>
    <w:rsid w:val="00A53599"/>
    <w:rsid w:val="00A55B20"/>
    <w:rsid w:val="00A57D04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4184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543"/>
    <w:rsid w:val="00B176A7"/>
    <w:rsid w:val="00B3059D"/>
    <w:rsid w:val="00B34874"/>
    <w:rsid w:val="00B44197"/>
    <w:rsid w:val="00B45BF0"/>
    <w:rsid w:val="00B52D2B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BF48C4"/>
    <w:rsid w:val="00C078B3"/>
    <w:rsid w:val="00C10CA1"/>
    <w:rsid w:val="00C13945"/>
    <w:rsid w:val="00C26F41"/>
    <w:rsid w:val="00C3121E"/>
    <w:rsid w:val="00C33A65"/>
    <w:rsid w:val="00C33EB7"/>
    <w:rsid w:val="00C341B4"/>
    <w:rsid w:val="00C36207"/>
    <w:rsid w:val="00C42703"/>
    <w:rsid w:val="00C4396E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56800"/>
    <w:rsid w:val="00D621FA"/>
    <w:rsid w:val="00D6259C"/>
    <w:rsid w:val="00D65A32"/>
    <w:rsid w:val="00D8104A"/>
    <w:rsid w:val="00D8193A"/>
    <w:rsid w:val="00D81B94"/>
    <w:rsid w:val="00D93EA6"/>
    <w:rsid w:val="00DA29B2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93F"/>
    <w:rsid w:val="00FA6F48"/>
    <w:rsid w:val="00FB41A3"/>
    <w:rsid w:val="00FB4EE8"/>
    <w:rsid w:val="00FC08B0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  <w15:docId w15:val="{FC1B4668-A7E0-4D57-98B7-0B0517A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506D56-1300-4B74-A3AC-E3A294F8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yucc</dc:creator>
  <cp:lastModifiedBy>Eman Rababah</cp:lastModifiedBy>
  <cp:revision>8</cp:revision>
  <cp:lastPrinted>2024-10-27T11:11:00Z</cp:lastPrinted>
  <dcterms:created xsi:type="dcterms:W3CDTF">2024-10-27T08:07:00Z</dcterms:created>
  <dcterms:modified xsi:type="dcterms:W3CDTF">2025-01-06T06:08:00Z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