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E44D" w14:textId="77777777" w:rsidR="00796A3E" w:rsidRPr="00E61323" w:rsidRDefault="00796A3E" w:rsidP="007A7553">
      <w:pPr>
        <w:bidi/>
        <w:spacing w:after="0" w:line="240" w:lineRule="auto"/>
        <w:ind w:left="357"/>
        <w:contextualSpacing/>
        <w:jc w:val="center"/>
        <w:rPr>
          <w:rFonts w:eastAsia="Calibri" w:cstheme="minorHAnsi" w:hint="cs"/>
          <w:bCs/>
          <w:color w:val="C00000"/>
          <w:sz w:val="24"/>
          <w:szCs w:val="24"/>
          <w:rtl/>
          <w:lang w:bidi="ar-JO"/>
        </w:rPr>
      </w:pPr>
    </w:p>
    <w:p w14:paraId="59DCE9FC" w14:textId="74748BF5" w:rsidR="00A939C6" w:rsidRPr="00E74EB0" w:rsidRDefault="00DB795B" w:rsidP="00283B7E">
      <w:pPr>
        <w:bidi/>
        <w:spacing w:after="0" w:line="240" w:lineRule="auto"/>
        <w:ind w:left="357"/>
        <w:contextualSpacing/>
        <w:jc w:val="center"/>
        <w:rPr>
          <w:rFonts w:eastAsia="Calibri" w:cstheme="minorHAnsi"/>
          <w:bCs/>
          <w:sz w:val="28"/>
          <w:szCs w:val="28"/>
          <w:rtl/>
          <w:lang w:bidi="ar-BH"/>
        </w:rPr>
      </w:pPr>
      <w:r w:rsidRPr="00E74EB0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دعوة </w:t>
      </w:r>
      <w:r w:rsidR="00A939C6" w:rsidRPr="00E74EB0">
        <w:rPr>
          <w:rFonts w:eastAsia="Calibri" w:cstheme="minorHAnsi" w:hint="cs"/>
          <w:bCs/>
          <w:sz w:val="28"/>
          <w:szCs w:val="28"/>
          <w:rtl/>
          <w:lang w:bidi="ar-BH"/>
        </w:rPr>
        <w:t xml:space="preserve">واجندة الاجتماع </w:t>
      </w:r>
    </w:p>
    <w:p w14:paraId="429F41ED" w14:textId="738FB8C3" w:rsidR="0075157A" w:rsidRPr="00E74EB0" w:rsidRDefault="0075157A" w:rsidP="00FA0E65">
      <w:pPr>
        <w:bidi/>
        <w:spacing w:after="0" w:line="240" w:lineRule="auto"/>
        <w:ind w:left="357"/>
        <w:contextualSpacing/>
        <w:jc w:val="center"/>
        <w:rPr>
          <w:rFonts w:eastAsia="Calibri" w:cstheme="minorHAnsi"/>
          <w:bCs/>
          <w:sz w:val="28"/>
          <w:szCs w:val="28"/>
          <w:rtl/>
          <w:lang w:bidi="ar-BH"/>
        </w:rPr>
      </w:pPr>
      <w:r w:rsidRPr="00E74EB0">
        <w:rPr>
          <w:rFonts w:eastAsia="Calibri" w:cstheme="minorHAnsi"/>
          <w:bCs/>
          <w:sz w:val="28"/>
          <w:szCs w:val="28"/>
          <w:rtl/>
          <w:lang w:bidi="ar-BH"/>
        </w:rPr>
        <w:t xml:space="preserve">نوع/طبيعة </w:t>
      </w:r>
      <w:r w:rsidR="00A939C6" w:rsidRPr="00E74EB0">
        <w:rPr>
          <w:rFonts w:eastAsia="Calibri" w:cstheme="minorHAnsi" w:hint="cs"/>
          <w:bCs/>
          <w:sz w:val="28"/>
          <w:szCs w:val="28"/>
          <w:rtl/>
          <w:lang w:bidi="ar-BH"/>
        </w:rPr>
        <w:t>الاجتماع</w:t>
      </w:r>
      <w:r w:rsidRPr="00E74EB0">
        <w:rPr>
          <w:rFonts w:eastAsia="Calibri" w:cstheme="minorHAnsi"/>
          <w:bCs/>
          <w:sz w:val="28"/>
          <w:szCs w:val="28"/>
          <w:rtl/>
          <w:lang w:bidi="ar-BH"/>
        </w:rPr>
        <w:t>: دوري</w:t>
      </w:r>
      <w:r w:rsidR="00FA0E65" w:rsidRPr="00E74EB0">
        <w:rPr>
          <w:rFonts w:eastAsia="Calibri" w:cstheme="minorHAnsi"/>
          <w:bCs/>
          <w:sz w:val="28"/>
          <w:szCs w:val="28"/>
          <w:rtl/>
          <w:lang w:bidi="ar-BH"/>
        </w:rPr>
        <w:t>ة</w:t>
      </w:r>
      <w:r w:rsidR="00A939C6" w:rsidRPr="00E74EB0">
        <w:rPr>
          <w:rFonts w:eastAsia="Calibri" w:cstheme="minorHAnsi" w:hint="cs"/>
          <w:bCs/>
          <w:sz w:val="28"/>
          <w:szCs w:val="28"/>
          <w:rtl/>
          <w:lang w:bidi="ar-BH"/>
        </w:rPr>
        <w:t>/طارئ /بالتمرير</w:t>
      </w:r>
    </w:p>
    <w:p w14:paraId="22B4C509" w14:textId="77777777" w:rsidR="00357F60" w:rsidRPr="00E61323" w:rsidRDefault="00357F60" w:rsidP="00357F60">
      <w:pPr>
        <w:pStyle w:val="NoSpacing"/>
        <w:bidi/>
        <w:contextualSpacing/>
        <w:jc w:val="center"/>
        <w:rPr>
          <w:rFonts w:cstheme="minorHAnsi"/>
          <w:color w:val="C00000"/>
          <w:sz w:val="24"/>
          <w:szCs w:val="24"/>
          <w:rtl/>
        </w:rPr>
      </w:pPr>
    </w:p>
    <w:p w14:paraId="26F956C4" w14:textId="2973EC59" w:rsidR="00DB795B" w:rsidRPr="00A939C6" w:rsidRDefault="00DB795B" w:rsidP="00DB795B">
      <w:pPr>
        <w:pStyle w:val="NoSpacing"/>
        <w:bidi/>
        <w:contextualSpacing/>
        <w:jc w:val="center"/>
        <w:rPr>
          <w:rFonts w:cstheme="minorHAnsi"/>
          <w:color w:val="C45911" w:themeColor="accent2" w:themeShade="BF"/>
          <w:sz w:val="24"/>
          <w:szCs w:val="24"/>
          <w:rtl/>
        </w:rPr>
      </w:pPr>
    </w:p>
    <w:p w14:paraId="5F3ECC8D" w14:textId="0E26EE34" w:rsidR="00A939C6" w:rsidRPr="00E74EB0" w:rsidRDefault="00A939C6" w:rsidP="00A939C6">
      <w:pPr>
        <w:pStyle w:val="NoSpacing"/>
        <w:bidi/>
        <w:contextualSpacing/>
        <w:rPr>
          <w:rFonts w:cstheme="minorHAnsi"/>
          <w:b/>
          <w:bCs/>
          <w:color w:val="C00000"/>
          <w:sz w:val="24"/>
          <w:szCs w:val="24"/>
          <w:rtl/>
        </w:rPr>
      </w:pPr>
      <w:r w:rsidRPr="00E61323">
        <w:rPr>
          <w:rFonts w:cstheme="minorHAnsi" w:hint="cs"/>
          <w:b/>
          <w:bCs/>
          <w:color w:val="C00000"/>
          <w:sz w:val="24"/>
          <w:szCs w:val="24"/>
          <w:rtl/>
        </w:rPr>
        <w:t>المدعوون</w:t>
      </w:r>
      <w:r w:rsidRPr="00E74EB0">
        <w:rPr>
          <w:rFonts w:cstheme="minorHAnsi" w:hint="cs"/>
          <w:b/>
          <w:bCs/>
          <w:color w:val="C00000"/>
          <w:sz w:val="24"/>
          <w:szCs w:val="24"/>
          <w:rtl/>
        </w:rPr>
        <w:t xml:space="preserve">: </w:t>
      </w:r>
    </w:p>
    <w:p w14:paraId="068CE768" w14:textId="250BBD56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</w:rPr>
      </w:pPr>
      <w:r w:rsidRPr="00A939C6">
        <w:rPr>
          <w:rFonts w:cstheme="minorHAnsi" w:hint="cs"/>
          <w:sz w:val="24"/>
          <w:szCs w:val="24"/>
          <w:rtl/>
        </w:rPr>
        <w:t>الشخص 1</w:t>
      </w:r>
    </w:p>
    <w:p w14:paraId="7086811F" w14:textId="2CAB710A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</w:rPr>
      </w:pPr>
      <w:r w:rsidRPr="00A939C6">
        <w:rPr>
          <w:rFonts w:cstheme="minorHAnsi" w:hint="cs"/>
          <w:sz w:val="24"/>
          <w:szCs w:val="24"/>
          <w:rtl/>
        </w:rPr>
        <w:t>الشخص 2</w:t>
      </w:r>
    </w:p>
    <w:p w14:paraId="73A76EF1" w14:textId="0280398F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</w:rPr>
      </w:pPr>
      <w:r w:rsidRPr="00A939C6">
        <w:rPr>
          <w:rFonts w:cstheme="minorHAnsi" w:hint="cs"/>
          <w:sz w:val="24"/>
          <w:szCs w:val="24"/>
          <w:rtl/>
        </w:rPr>
        <w:t>الشخص 3</w:t>
      </w:r>
    </w:p>
    <w:p w14:paraId="2A380172" w14:textId="0F2A5F79" w:rsidR="00E74EB0" w:rsidRPr="00E74EB0" w:rsidRDefault="00E74EB0" w:rsidP="00E74EB0">
      <w:pPr>
        <w:pStyle w:val="NoSpacing"/>
        <w:bidi/>
        <w:contextualSpacing/>
        <w:rPr>
          <w:rFonts w:cstheme="minorHAnsi"/>
          <w:b/>
          <w:bCs/>
          <w:color w:val="C00000"/>
          <w:sz w:val="24"/>
          <w:szCs w:val="24"/>
          <w:rtl/>
        </w:rPr>
      </w:pPr>
      <w:r w:rsidRPr="00E61323">
        <w:rPr>
          <w:rFonts w:cstheme="minorHAnsi" w:hint="cs"/>
          <w:b/>
          <w:bCs/>
          <w:color w:val="C00000"/>
          <w:sz w:val="24"/>
          <w:szCs w:val="24"/>
          <w:rtl/>
        </w:rPr>
        <w:t>المدعوون</w:t>
      </w:r>
      <w:r w:rsidRPr="00E74EB0">
        <w:rPr>
          <w:rFonts w:cstheme="minorHAnsi" w:hint="cs"/>
          <w:b/>
          <w:bCs/>
          <w:color w:val="C00000"/>
          <w:sz w:val="24"/>
          <w:szCs w:val="24"/>
          <w:rtl/>
        </w:rPr>
        <w:t xml:space="preserve"> من غير الاعضاء</w:t>
      </w:r>
      <w:r w:rsidRPr="00E74EB0">
        <w:rPr>
          <w:rFonts w:cstheme="minorHAnsi" w:hint="cs"/>
          <w:b/>
          <w:bCs/>
          <w:color w:val="C00000"/>
          <w:sz w:val="24"/>
          <w:szCs w:val="24"/>
          <w:rtl/>
        </w:rPr>
        <w:t xml:space="preserve">: </w:t>
      </w:r>
    </w:p>
    <w:p w14:paraId="419C3780" w14:textId="77777777" w:rsidR="00E74EB0" w:rsidRPr="00A939C6" w:rsidRDefault="00E74EB0" w:rsidP="00E74EB0">
      <w:pPr>
        <w:pStyle w:val="NoSpacing"/>
        <w:bidi/>
        <w:ind w:left="720"/>
        <w:contextualSpacing/>
        <w:rPr>
          <w:rFonts w:cstheme="minorHAnsi"/>
          <w:sz w:val="24"/>
          <w:szCs w:val="24"/>
        </w:rPr>
      </w:pPr>
      <w:r w:rsidRPr="00A939C6">
        <w:rPr>
          <w:rFonts w:cstheme="minorHAnsi" w:hint="cs"/>
          <w:sz w:val="24"/>
          <w:szCs w:val="24"/>
          <w:rtl/>
        </w:rPr>
        <w:t>الشخص 1</w:t>
      </w:r>
    </w:p>
    <w:p w14:paraId="2109EF1C" w14:textId="77777777" w:rsidR="00E74EB0" w:rsidRPr="00A939C6" w:rsidRDefault="00E74EB0" w:rsidP="00E74EB0">
      <w:pPr>
        <w:pStyle w:val="NoSpacing"/>
        <w:bidi/>
        <w:ind w:left="720"/>
        <w:contextualSpacing/>
        <w:rPr>
          <w:rFonts w:cstheme="minorHAnsi"/>
          <w:sz w:val="24"/>
          <w:szCs w:val="24"/>
        </w:rPr>
      </w:pPr>
      <w:r w:rsidRPr="00A939C6">
        <w:rPr>
          <w:rFonts w:cstheme="minorHAnsi" w:hint="cs"/>
          <w:sz w:val="24"/>
          <w:szCs w:val="24"/>
          <w:rtl/>
        </w:rPr>
        <w:t>الشخص 2</w:t>
      </w:r>
    </w:p>
    <w:p w14:paraId="0DCDB8B5" w14:textId="77777777" w:rsidR="00E74EB0" w:rsidRPr="00A939C6" w:rsidRDefault="00E74EB0" w:rsidP="00E74EB0">
      <w:pPr>
        <w:pStyle w:val="NoSpacing"/>
        <w:bidi/>
        <w:ind w:left="720"/>
        <w:contextualSpacing/>
        <w:rPr>
          <w:rFonts w:cstheme="minorHAnsi"/>
          <w:sz w:val="24"/>
          <w:szCs w:val="24"/>
          <w:rtl/>
        </w:rPr>
      </w:pPr>
    </w:p>
    <w:p w14:paraId="2E5ECE75" w14:textId="311E1C6F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  <w:rtl/>
        </w:rPr>
      </w:pPr>
      <w:r w:rsidRPr="00A939C6">
        <w:rPr>
          <w:rFonts w:cstheme="minorHAnsi" w:hint="cs"/>
          <w:sz w:val="24"/>
          <w:szCs w:val="24"/>
          <w:rtl/>
        </w:rPr>
        <w:t xml:space="preserve">تحية طيبة </w:t>
      </w:r>
      <w:proofErr w:type="gramStart"/>
      <w:r w:rsidRPr="00A939C6">
        <w:rPr>
          <w:rFonts w:cstheme="minorHAnsi" w:hint="cs"/>
          <w:sz w:val="24"/>
          <w:szCs w:val="24"/>
          <w:rtl/>
        </w:rPr>
        <w:t>وبعد،،،،</w:t>
      </w:r>
      <w:proofErr w:type="gramEnd"/>
      <w:r w:rsidRPr="00A939C6">
        <w:rPr>
          <w:rFonts w:cstheme="minorHAnsi"/>
          <w:sz w:val="24"/>
          <w:szCs w:val="24"/>
          <w:rtl/>
        </w:rPr>
        <w:tab/>
      </w:r>
    </w:p>
    <w:p w14:paraId="73147A5E" w14:textId="77777777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  <w:rtl/>
        </w:rPr>
      </w:pPr>
    </w:p>
    <w:p w14:paraId="3007C496" w14:textId="3CC4EF5D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  <w:rtl/>
        </w:rPr>
      </w:pPr>
      <w:r w:rsidRPr="00A939C6">
        <w:rPr>
          <w:rFonts w:cstheme="minorHAnsi" w:hint="cs"/>
          <w:sz w:val="24"/>
          <w:szCs w:val="24"/>
          <w:rtl/>
        </w:rPr>
        <w:t xml:space="preserve">يسرنا دعوتكم لحضور الاجتماع </w:t>
      </w:r>
      <w:r w:rsidRPr="00A939C6">
        <w:rPr>
          <w:rFonts w:cstheme="minorHAnsi" w:hint="cs"/>
          <w:sz w:val="24"/>
          <w:szCs w:val="24"/>
          <w:highlight w:val="yellow"/>
          <w:rtl/>
        </w:rPr>
        <w:t>الأول</w:t>
      </w:r>
      <w:r w:rsidRPr="00A939C6">
        <w:rPr>
          <w:rFonts w:cstheme="minorHAnsi" w:hint="cs"/>
          <w:sz w:val="24"/>
          <w:szCs w:val="24"/>
          <w:rtl/>
        </w:rPr>
        <w:t xml:space="preserve"> للجنة ......................... والذي سيعقد يوم .......................... الموافق................. من الساعة .......... الى الساعة ............... في ........................................</w:t>
      </w:r>
    </w:p>
    <w:p w14:paraId="6A1F9641" w14:textId="47FB095B" w:rsidR="00A939C6" w:rsidRPr="00A939C6" w:rsidRDefault="00A939C6" w:rsidP="00A939C6">
      <w:pPr>
        <w:pStyle w:val="NoSpacing"/>
        <w:bidi/>
        <w:ind w:left="720"/>
        <w:contextualSpacing/>
        <w:rPr>
          <w:rFonts w:cstheme="minorHAnsi"/>
          <w:sz w:val="24"/>
          <w:szCs w:val="24"/>
          <w:rtl/>
        </w:rPr>
      </w:pPr>
      <w:r w:rsidRPr="00A939C6">
        <w:rPr>
          <w:rFonts w:cstheme="minorHAnsi" w:hint="cs"/>
          <w:sz w:val="24"/>
          <w:szCs w:val="24"/>
          <w:rtl/>
        </w:rPr>
        <w:t xml:space="preserve">وذلك لمناقشة البنود التالية: </w:t>
      </w:r>
    </w:p>
    <w:p w14:paraId="1454A73C" w14:textId="77777777" w:rsidR="00DB795B" w:rsidRPr="00A939C6" w:rsidRDefault="00DB795B" w:rsidP="00DB795B">
      <w:pPr>
        <w:pStyle w:val="NoSpacing"/>
        <w:bidi/>
        <w:contextualSpacing/>
        <w:jc w:val="center"/>
        <w:rPr>
          <w:rFonts w:cstheme="minorHAnsi"/>
          <w:sz w:val="24"/>
          <w:szCs w:val="24"/>
          <w:rtl/>
        </w:rPr>
      </w:pPr>
    </w:p>
    <w:p w14:paraId="73DA29E3" w14:textId="77777777" w:rsidR="00357F60" w:rsidRPr="00E61323" w:rsidRDefault="00357F60" w:rsidP="0075157A">
      <w:pPr>
        <w:bidi/>
        <w:contextualSpacing/>
        <w:rPr>
          <w:rFonts w:cstheme="minorHAnsi"/>
          <w:bCs/>
          <w:color w:val="C00000"/>
          <w:sz w:val="24"/>
          <w:szCs w:val="24"/>
          <w:lang w:bidi="ar-BH"/>
        </w:rPr>
      </w:pPr>
      <w:r w:rsidRPr="00E61323">
        <w:rPr>
          <w:rFonts w:cstheme="minorHAnsi"/>
          <w:bCs/>
          <w:color w:val="C00000"/>
          <w:sz w:val="24"/>
          <w:szCs w:val="24"/>
          <w:rtl/>
          <w:lang w:bidi="ar-BH"/>
        </w:rPr>
        <w:t>بنود جدول الأعمال</w:t>
      </w:r>
    </w:p>
    <w:p w14:paraId="0A71BCDB" w14:textId="77777777" w:rsidR="00B64D3B" w:rsidRPr="00A939C6" w:rsidRDefault="00B64D3B" w:rsidP="00B64D3B">
      <w:pPr>
        <w:bidi/>
        <w:spacing w:after="0" w:line="240" w:lineRule="auto"/>
        <w:rPr>
          <w:rFonts w:cstheme="minorHAnsi"/>
          <w:sz w:val="24"/>
          <w:szCs w:val="24"/>
        </w:rPr>
      </w:pPr>
    </w:p>
    <w:p w14:paraId="5EB54194" w14:textId="5C7460AD" w:rsidR="00B64D3B" w:rsidRPr="00A939C6" w:rsidRDefault="00283B7E" w:rsidP="00506133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  <w:r w:rsidRPr="00A939C6">
        <w:rPr>
          <w:rFonts w:cstheme="minorHAnsi" w:hint="cs"/>
          <w:sz w:val="24"/>
          <w:szCs w:val="24"/>
          <w:rtl/>
        </w:rPr>
        <w:t>الترحيب</w:t>
      </w:r>
      <w:r w:rsidR="00A939C6" w:rsidRPr="00A939C6">
        <w:rPr>
          <w:rFonts w:cstheme="minorHAnsi" w:hint="cs"/>
          <w:sz w:val="24"/>
          <w:szCs w:val="24"/>
          <w:rtl/>
        </w:rPr>
        <w:t>.............</w:t>
      </w:r>
      <w:r w:rsidR="00506133" w:rsidRPr="00A939C6">
        <w:rPr>
          <w:rFonts w:cstheme="minorHAnsi" w:hint="cs"/>
          <w:sz w:val="24"/>
          <w:szCs w:val="24"/>
          <w:rtl/>
        </w:rPr>
        <w:t>.</w:t>
      </w:r>
    </w:p>
    <w:p w14:paraId="77ADB25F" w14:textId="76DF3EB7" w:rsidR="00A939C6" w:rsidRPr="00A939C6" w:rsidRDefault="00A939C6" w:rsidP="00A939C6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  <w:r w:rsidRPr="00A939C6">
        <w:rPr>
          <w:rFonts w:cstheme="minorHAnsi" w:hint="cs"/>
          <w:b/>
          <w:sz w:val="24"/>
          <w:szCs w:val="24"/>
          <w:rtl/>
        </w:rPr>
        <w:t>المصادقة على محضر الاجتماع السابق</w:t>
      </w:r>
    </w:p>
    <w:p w14:paraId="6D75E1AC" w14:textId="77777777" w:rsidR="00A939C6" w:rsidRPr="00A939C6" w:rsidRDefault="00A939C6" w:rsidP="00A939C6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</w:p>
    <w:p w14:paraId="68DCBA2D" w14:textId="77777777" w:rsidR="00A939C6" w:rsidRPr="00A939C6" w:rsidRDefault="00A939C6" w:rsidP="00A939C6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</w:p>
    <w:p w14:paraId="6DC5EB70" w14:textId="623E56EE" w:rsidR="00DF0784" w:rsidRPr="00A939C6" w:rsidRDefault="00DF0784" w:rsidP="00A939C6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</w:rPr>
      </w:pPr>
    </w:p>
    <w:p w14:paraId="430AD32F" w14:textId="0CAAFAFC" w:rsidR="0015692E" w:rsidRPr="00A939C6" w:rsidRDefault="0015692E" w:rsidP="0015692E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  <w:b/>
          <w:sz w:val="24"/>
          <w:szCs w:val="24"/>
          <w:rtl/>
        </w:rPr>
      </w:pPr>
      <w:r w:rsidRPr="00A939C6">
        <w:rPr>
          <w:rFonts w:cstheme="minorHAnsi" w:hint="cs"/>
          <w:b/>
          <w:sz w:val="24"/>
          <w:szCs w:val="24"/>
          <w:rtl/>
        </w:rPr>
        <w:t>ما يستجد من أعمال.</w:t>
      </w:r>
    </w:p>
    <w:p w14:paraId="159862B3" w14:textId="35DD47D4" w:rsidR="00DF0784" w:rsidRPr="00A939C6" w:rsidRDefault="00DF0784" w:rsidP="00DF0784">
      <w:pPr>
        <w:pStyle w:val="ListParagraph"/>
        <w:bidi/>
        <w:spacing w:after="0" w:line="240" w:lineRule="auto"/>
        <w:ind w:left="643"/>
        <w:rPr>
          <w:rFonts w:cstheme="minorHAnsi"/>
          <w:sz w:val="24"/>
          <w:szCs w:val="24"/>
          <w:rtl/>
        </w:rPr>
      </w:pPr>
    </w:p>
    <w:p w14:paraId="2ABDC2C2" w14:textId="164EF8A9" w:rsidR="002121FE" w:rsidRPr="00A939C6" w:rsidRDefault="002121FE" w:rsidP="002121FE">
      <w:pPr>
        <w:bidi/>
        <w:contextualSpacing/>
        <w:jc w:val="center"/>
        <w:rPr>
          <w:rFonts w:cstheme="minorHAnsi"/>
          <w:b/>
          <w:color w:val="538135" w:themeColor="accent6" w:themeShade="BF"/>
          <w:sz w:val="24"/>
          <w:szCs w:val="24"/>
          <w:rtl/>
          <w:lang w:bidi="ar-BH"/>
        </w:rPr>
      </w:pPr>
    </w:p>
    <w:tbl>
      <w:tblPr>
        <w:bidiVisual/>
        <w:tblW w:w="0" w:type="auto"/>
        <w:jc w:val="right"/>
        <w:tblBorders>
          <w:top w:val="single" w:sz="4" w:space="0" w:color="A8D08D" w:themeColor="accent6" w:themeTint="99"/>
          <w:bottom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4552"/>
      </w:tblGrid>
      <w:tr w:rsidR="00DB795B" w:rsidRPr="00A939C6" w14:paraId="5FE30131" w14:textId="77777777" w:rsidTr="00DB795B">
        <w:trPr>
          <w:trHeight w:hRule="exact" w:val="1021"/>
          <w:jc w:val="right"/>
        </w:trPr>
        <w:tc>
          <w:tcPr>
            <w:tcW w:w="4552" w:type="dxa"/>
            <w:shd w:val="clear" w:color="auto" w:fill="auto"/>
          </w:tcPr>
          <w:p w14:paraId="3E9B1E37" w14:textId="7CF175FB" w:rsidR="00DB795B" w:rsidRPr="00A939C6" w:rsidRDefault="00DB795B" w:rsidP="00A62FBD">
            <w:pPr>
              <w:bidi/>
              <w:contextualSpacing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E61323">
              <w:rPr>
                <w:rFonts w:cstheme="minorHAnsi" w:hint="cs"/>
                <w:b/>
                <w:color w:val="C00000"/>
                <w:sz w:val="24"/>
                <w:szCs w:val="24"/>
                <w:highlight w:val="yellow"/>
                <w:rtl/>
                <w:lang w:bidi="ar-BH"/>
              </w:rPr>
              <w:t>مدير دائرة ضمان الجودة:</w:t>
            </w:r>
            <w:r w:rsidRPr="00E61323">
              <w:rPr>
                <w:rFonts w:cstheme="minorHAnsi" w:hint="cs"/>
                <w:b/>
                <w:color w:val="C00000"/>
                <w:sz w:val="24"/>
                <w:szCs w:val="24"/>
                <w:rtl/>
                <w:lang w:bidi="ar-BH"/>
              </w:rPr>
              <w:t xml:space="preserve"> د. رشا دبور </w:t>
            </w:r>
          </w:p>
        </w:tc>
      </w:tr>
    </w:tbl>
    <w:p w14:paraId="10807DD7" w14:textId="77777777" w:rsidR="002121FE" w:rsidRPr="00A939C6" w:rsidRDefault="002121FE" w:rsidP="002121FE">
      <w:pPr>
        <w:tabs>
          <w:tab w:val="left" w:pos="3195"/>
        </w:tabs>
        <w:bidi/>
        <w:spacing w:line="360" w:lineRule="auto"/>
        <w:rPr>
          <w:rFonts w:cstheme="minorHAnsi"/>
          <w:b/>
          <w:sz w:val="24"/>
          <w:szCs w:val="24"/>
          <w:rtl/>
        </w:rPr>
      </w:pPr>
    </w:p>
    <w:sectPr w:rsidR="002121FE" w:rsidRPr="00A939C6" w:rsidSect="00961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418" w:bottom="851" w:left="1418" w:header="284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765C" w14:textId="77777777" w:rsidR="00D04DC7" w:rsidRDefault="00D04DC7" w:rsidP="00AA4F6D">
      <w:pPr>
        <w:spacing w:after="0" w:line="240" w:lineRule="auto"/>
      </w:pPr>
      <w:r>
        <w:separator/>
      </w:r>
    </w:p>
  </w:endnote>
  <w:endnote w:type="continuationSeparator" w:id="0">
    <w:p w14:paraId="114CEEED" w14:textId="77777777" w:rsidR="00D04DC7" w:rsidRDefault="00D04DC7" w:rsidP="00AA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F77D" w14:textId="77777777" w:rsidR="00E74EB0" w:rsidRDefault="00E74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37284"/>
      <w:docPartObj>
        <w:docPartGallery w:val="Page Numbers (Bottom of Page)"/>
        <w:docPartUnique/>
      </w:docPartObj>
    </w:sdtPr>
    <w:sdtEndPr/>
    <w:sdtContent>
      <w:sdt>
        <w:sdtPr>
          <w:id w:val="-386342993"/>
          <w:docPartObj>
            <w:docPartGallery w:val="Page Numbers (Top of Page)"/>
            <w:docPartUnique/>
          </w:docPartObj>
        </w:sdtPr>
        <w:sdtEndPr/>
        <w:sdtContent>
          <w:p w14:paraId="33BBD22D" w14:textId="4F468BD7" w:rsidR="00A14679" w:rsidRDefault="00A14679" w:rsidP="00E74EB0">
            <w:pPr>
              <w:pStyle w:val="Footer"/>
              <w:shd w:val="clear" w:color="auto" w:fill="C000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E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E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7AD201" w14:textId="77777777" w:rsidR="00A14679" w:rsidRDefault="00A14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21CA" w14:textId="77777777" w:rsidR="00E74EB0" w:rsidRDefault="00E7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448E" w14:textId="77777777" w:rsidR="00D04DC7" w:rsidRDefault="00D04DC7" w:rsidP="00AA4F6D">
      <w:pPr>
        <w:spacing w:after="0" w:line="240" w:lineRule="auto"/>
      </w:pPr>
      <w:r>
        <w:separator/>
      </w:r>
    </w:p>
  </w:footnote>
  <w:footnote w:type="continuationSeparator" w:id="0">
    <w:p w14:paraId="096F6C3A" w14:textId="77777777" w:rsidR="00D04DC7" w:rsidRDefault="00D04DC7" w:rsidP="00AA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B5" w14:textId="77777777" w:rsidR="00A14679" w:rsidRDefault="00A1467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E9227A7" wp14:editId="6807FD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635"/>
          <wp:wrapNone/>
          <wp:docPr id="43" name="Picture 43" descr="yarmo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armo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C2DA" w14:textId="6332FD76" w:rsidR="00AC7EB3" w:rsidRDefault="00AC7EB3" w:rsidP="00AC7EB3">
    <w:pPr>
      <w:pStyle w:val="Header"/>
      <w:bidi/>
    </w:pPr>
  </w:p>
  <w:tbl>
    <w:tblPr>
      <w:bidiVisual/>
      <w:tblW w:w="9979" w:type="dxa"/>
      <w:jc w:val="center"/>
      <w:tblBorders>
        <w:bottom w:val="single" w:sz="18" w:space="0" w:color="538135" w:themeColor="accent6" w:themeShade="BF"/>
      </w:tblBorders>
      <w:tblLayout w:type="fixed"/>
      <w:tblLook w:val="0400" w:firstRow="0" w:lastRow="0" w:firstColumn="0" w:lastColumn="0" w:noHBand="0" w:noVBand="1"/>
    </w:tblPr>
    <w:tblGrid>
      <w:gridCol w:w="3327"/>
      <w:gridCol w:w="3326"/>
      <w:gridCol w:w="3326"/>
    </w:tblGrid>
    <w:tr w:rsidR="00AC7EB3" w14:paraId="5E043C9F" w14:textId="77777777" w:rsidTr="00796A3E">
      <w:trPr>
        <w:jc w:val="center"/>
      </w:trPr>
      <w:tc>
        <w:tcPr>
          <w:tcW w:w="3327" w:type="dxa"/>
        </w:tcPr>
        <w:p w14:paraId="4818C03C" w14:textId="77777777" w:rsidR="00AC7EB3" w:rsidRDefault="00AC7EB3" w:rsidP="00AC7E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right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inline distT="0" distB="0" distL="0" distR="0" wp14:anchorId="610EACC6" wp14:editId="0B0701B3">
                <wp:extent cx="567312" cy="684000"/>
                <wp:effectExtent l="0" t="0" r="0" b="0"/>
                <wp:docPr id="22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312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</w:tcPr>
        <w:p w14:paraId="5A71AE3B" w14:textId="77777777" w:rsidR="00796A3E" w:rsidRPr="00796A3E" w:rsidRDefault="00796A3E" w:rsidP="00306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/>
            <w:spacing w:after="0" w:line="240" w:lineRule="auto"/>
            <w:contextualSpacing/>
            <w:jc w:val="center"/>
            <w:rPr>
              <w:rFonts w:cstheme="minorHAnsi"/>
              <w:bCs/>
              <w:color w:val="538135" w:themeColor="accent6" w:themeShade="BF"/>
              <w:sz w:val="28"/>
              <w:szCs w:val="28"/>
              <w:rtl/>
            </w:rPr>
          </w:pPr>
        </w:p>
        <w:p w14:paraId="7893AA84" w14:textId="37F5595A" w:rsidR="00AC7EB3" w:rsidRPr="00E61323" w:rsidRDefault="00AC7EB3" w:rsidP="00796A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/>
            <w:spacing w:after="0" w:line="240" w:lineRule="auto"/>
            <w:contextualSpacing/>
            <w:jc w:val="center"/>
            <w:rPr>
              <w:rFonts w:cstheme="minorHAnsi"/>
              <w:bCs/>
              <w:color w:val="C00000"/>
              <w:sz w:val="28"/>
              <w:szCs w:val="28"/>
            </w:rPr>
          </w:pPr>
          <w:r w:rsidRPr="00E61323">
            <w:rPr>
              <w:rFonts w:cstheme="minorHAnsi"/>
              <w:bCs/>
              <w:color w:val="C00000"/>
              <w:sz w:val="28"/>
              <w:szCs w:val="28"/>
              <w:rtl/>
            </w:rPr>
            <w:t>جامعة اليرموك</w:t>
          </w:r>
        </w:p>
        <w:p w14:paraId="5401794C" w14:textId="77777777" w:rsidR="00AC7EB3" w:rsidRPr="00796A3E" w:rsidRDefault="00AC7EB3" w:rsidP="00306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bidi/>
            <w:spacing w:after="0" w:line="240" w:lineRule="auto"/>
            <w:contextualSpacing/>
            <w:jc w:val="center"/>
            <w:rPr>
              <w:rFonts w:cstheme="minorHAnsi"/>
              <w:bCs/>
              <w:color w:val="538135" w:themeColor="accent6" w:themeShade="BF"/>
              <w:sz w:val="28"/>
              <w:szCs w:val="28"/>
            </w:rPr>
          </w:pPr>
          <w:r w:rsidRPr="00E61323">
            <w:rPr>
              <w:rFonts w:cstheme="minorHAnsi"/>
              <w:bCs/>
              <w:color w:val="C00000"/>
              <w:sz w:val="28"/>
              <w:szCs w:val="28"/>
              <w:rtl/>
            </w:rPr>
            <w:t>مركز الاعتماد وضمان الجودة</w:t>
          </w:r>
        </w:p>
      </w:tc>
      <w:tc>
        <w:tcPr>
          <w:tcW w:w="3326" w:type="dxa"/>
        </w:tcPr>
        <w:p w14:paraId="57972F73" w14:textId="77777777" w:rsidR="00AC7EB3" w:rsidRDefault="00AC7EB3" w:rsidP="00AC7E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inline distT="0" distB="0" distL="0" distR="0" wp14:anchorId="26D8D45F" wp14:editId="6757F7A8">
                <wp:extent cx="684000" cy="684000"/>
                <wp:effectExtent l="0" t="0" r="0" b="0"/>
                <wp:docPr id="225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68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63270A8" w14:textId="77777777" w:rsidR="00AC7EB3" w:rsidRPr="00796A3E" w:rsidRDefault="00AC7EB3" w:rsidP="00AC7EB3">
    <w:pPr>
      <w:pStyle w:val="Header"/>
      <w:bidi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3C2D" w14:textId="77777777" w:rsidR="00A14679" w:rsidRDefault="00D04DC7">
    <w:pPr>
      <w:pStyle w:val="Header"/>
    </w:pPr>
    <w:r>
      <w:rPr>
        <w:noProof/>
      </w:rPr>
      <w:pict w14:anchorId="4F573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51A"/>
    <w:multiLevelType w:val="hybridMultilevel"/>
    <w:tmpl w:val="EF1A556E"/>
    <w:lvl w:ilvl="0" w:tplc="44EC89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44373F"/>
    <w:multiLevelType w:val="hybridMultilevel"/>
    <w:tmpl w:val="E02239B2"/>
    <w:lvl w:ilvl="0" w:tplc="69C6715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0E8E"/>
    <w:multiLevelType w:val="hybridMultilevel"/>
    <w:tmpl w:val="193ED582"/>
    <w:lvl w:ilvl="0" w:tplc="8226605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1BD9"/>
    <w:multiLevelType w:val="hybridMultilevel"/>
    <w:tmpl w:val="DA78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0E16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A5665"/>
    <w:multiLevelType w:val="hybridMultilevel"/>
    <w:tmpl w:val="9D02037A"/>
    <w:lvl w:ilvl="0" w:tplc="BE901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501A9"/>
    <w:multiLevelType w:val="hybridMultilevel"/>
    <w:tmpl w:val="E042E6F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6952D75"/>
    <w:multiLevelType w:val="hybridMultilevel"/>
    <w:tmpl w:val="597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C57FF"/>
    <w:multiLevelType w:val="hybridMultilevel"/>
    <w:tmpl w:val="23721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5E7E26"/>
    <w:multiLevelType w:val="hybridMultilevel"/>
    <w:tmpl w:val="A80A2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D05728B"/>
    <w:multiLevelType w:val="multilevel"/>
    <w:tmpl w:val="413E6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7F35626B"/>
    <w:multiLevelType w:val="hybridMultilevel"/>
    <w:tmpl w:val="F1862B44"/>
    <w:lvl w:ilvl="0" w:tplc="317023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6D"/>
    <w:rsid w:val="00001CDF"/>
    <w:rsid w:val="00007603"/>
    <w:rsid w:val="00010791"/>
    <w:rsid w:val="000156CC"/>
    <w:rsid w:val="00024A3B"/>
    <w:rsid w:val="00030D06"/>
    <w:rsid w:val="0005777F"/>
    <w:rsid w:val="00060004"/>
    <w:rsid w:val="00060DB6"/>
    <w:rsid w:val="00060F7D"/>
    <w:rsid w:val="00086E58"/>
    <w:rsid w:val="000B0E70"/>
    <w:rsid w:val="000C4B0F"/>
    <w:rsid w:val="000D21DA"/>
    <w:rsid w:val="000D4965"/>
    <w:rsid w:val="000E127E"/>
    <w:rsid w:val="000E52BB"/>
    <w:rsid w:val="000E7DB8"/>
    <w:rsid w:val="001045A5"/>
    <w:rsid w:val="00123CE8"/>
    <w:rsid w:val="00130937"/>
    <w:rsid w:val="00141F6D"/>
    <w:rsid w:val="001516BA"/>
    <w:rsid w:val="0015692E"/>
    <w:rsid w:val="00167C0B"/>
    <w:rsid w:val="00181CE7"/>
    <w:rsid w:val="00186941"/>
    <w:rsid w:val="00197A2D"/>
    <w:rsid w:val="001A062D"/>
    <w:rsid w:val="001A702A"/>
    <w:rsid w:val="001A7B94"/>
    <w:rsid w:val="001B3116"/>
    <w:rsid w:val="001B5BE3"/>
    <w:rsid w:val="001C061E"/>
    <w:rsid w:val="001D1F10"/>
    <w:rsid w:val="001D5500"/>
    <w:rsid w:val="001D7DC9"/>
    <w:rsid w:val="001F2061"/>
    <w:rsid w:val="0020625F"/>
    <w:rsid w:val="00211BC1"/>
    <w:rsid w:val="002121FE"/>
    <w:rsid w:val="00216A17"/>
    <w:rsid w:val="002235B4"/>
    <w:rsid w:val="002467A5"/>
    <w:rsid w:val="00256F9A"/>
    <w:rsid w:val="00263EAB"/>
    <w:rsid w:val="00275F1A"/>
    <w:rsid w:val="00277ECB"/>
    <w:rsid w:val="00277F7E"/>
    <w:rsid w:val="0028103C"/>
    <w:rsid w:val="00283B7E"/>
    <w:rsid w:val="00287E57"/>
    <w:rsid w:val="002A3E08"/>
    <w:rsid w:val="002B137C"/>
    <w:rsid w:val="002B2579"/>
    <w:rsid w:val="002E5275"/>
    <w:rsid w:val="002F6D57"/>
    <w:rsid w:val="00302DCE"/>
    <w:rsid w:val="00306270"/>
    <w:rsid w:val="00306701"/>
    <w:rsid w:val="0031777A"/>
    <w:rsid w:val="003209A9"/>
    <w:rsid w:val="00334F13"/>
    <w:rsid w:val="00335A86"/>
    <w:rsid w:val="00357F60"/>
    <w:rsid w:val="003619B5"/>
    <w:rsid w:val="00373E7A"/>
    <w:rsid w:val="003845C7"/>
    <w:rsid w:val="003D03CB"/>
    <w:rsid w:val="003E4E38"/>
    <w:rsid w:val="003F2D22"/>
    <w:rsid w:val="003F2D4C"/>
    <w:rsid w:val="00401912"/>
    <w:rsid w:val="00413E1E"/>
    <w:rsid w:val="004363FD"/>
    <w:rsid w:val="004906FA"/>
    <w:rsid w:val="004B065B"/>
    <w:rsid w:val="004C5337"/>
    <w:rsid w:val="004D42CA"/>
    <w:rsid w:val="004F1B9B"/>
    <w:rsid w:val="004F2CC6"/>
    <w:rsid w:val="004F2F71"/>
    <w:rsid w:val="004F4BB3"/>
    <w:rsid w:val="00500274"/>
    <w:rsid w:val="00501A04"/>
    <w:rsid w:val="00506133"/>
    <w:rsid w:val="00513C91"/>
    <w:rsid w:val="00575E97"/>
    <w:rsid w:val="00585C7F"/>
    <w:rsid w:val="005A223C"/>
    <w:rsid w:val="005A5C28"/>
    <w:rsid w:val="005C694D"/>
    <w:rsid w:val="005D398F"/>
    <w:rsid w:val="005E2742"/>
    <w:rsid w:val="005F2DF5"/>
    <w:rsid w:val="006108BA"/>
    <w:rsid w:val="00624071"/>
    <w:rsid w:val="0063293F"/>
    <w:rsid w:val="00637181"/>
    <w:rsid w:val="00650A6A"/>
    <w:rsid w:val="00667749"/>
    <w:rsid w:val="006758AF"/>
    <w:rsid w:val="006B1490"/>
    <w:rsid w:val="006D203B"/>
    <w:rsid w:val="006D3E90"/>
    <w:rsid w:val="006F0A88"/>
    <w:rsid w:val="0071640E"/>
    <w:rsid w:val="00730CDF"/>
    <w:rsid w:val="00746EFC"/>
    <w:rsid w:val="007513B5"/>
    <w:rsid w:val="0075157A"/>
    <w:rsid w:val="00752699"/>
    <w:rsid w:val="007737BE"/>
    <w:rsid w:val="00775AA1"/>
    <w:rsid w:val="00785C0A"/>
    <w:rsid w:val="00795A5B"/>
    <w:rsid w:val="00796A3E"/>
    <w:rsid w:val="007A7553"/>
    <w:rsid w:val="007B128E"/>
    <w:rsid w:val="007B63F1"/>
    <w:rsid w:val="007B7D8A"/>
    <w:rsid w:val="007D082D"/>
    <w:rsid w:val="007F2A17"/>
    <w:rsid w:val="007F5ABE"/>
    <w:rsid w:val="007F6849"/>
    <w:rsid w:val="008255A8"/>
    <w:rsid w:val="00881758"/>
    <w:rsid w:val="008A45DF"/>
    <w:rsid w:val="008B1F09"/>
    <w:rsid w:val="008B5551"/>
    <w:rsid w:val="008B67B4"/>
    <w:rsid w:val="008E136D"/>
    <w:rsid w:val="008F1DB8"/>
    <w:rsid w:val="00903F2D"/>
    <w:rsid w:val="009106F0"/>
    <w:rsid w:val="00961DB7"/>
    <w:rsid w:val="00964164"/>
    <w:rsid w:val="00973ACC"/>
    <w:rsid w:val="00973C5A"/>
    <w:rsid w:val="00980BCD"/>
    <w:rsid w:val="00982A50"/>
    <w:rsid w:val="009A0363"/>
    <w:rsid w:val="009C2E4A"/>
    <w:rsid w:val="009D017A"/>
    <w:rsid w:val="009D3DF8"/>
    <w:rsid w:val="009E38F0"/>
    <w:rsid w:val="009F133C"/>
    <w:rsid w:val="009F621A"/>
    <w:rsid w:val="00A02A17"/>
    <w:rsid w:val="00A07525"/>
    <w:rsid w:val="00A1383E"/>
    <w:rsid w:val="00A140E8"/>
    <w:rsid w:val="00A14679"/>
    <w:rsid w:val="00A413D6"/>
    <w:rsid w:val="00A55021"/>
    <w:rsid w:val="00A62FBD"/>
    <w:rsid w:val="00A64DB3"/>
    <w:rsid w:val="00A80AA7"/>
    <w:rsid w:val="00A939C6"/>
    <w:rsid w:val="00AA3C41"/>
    <w:rsid w:val="00AA4F6D"/>
    <w:rsid w:val="00AB1FEA"/>
    <w:rsid w:val="00AB4505"/>
    <w:rsid w:val="00AC249D"/>
    <w:rsid w:val="00AC7EB3"/>
    <w:rsid w:val="00AE247D"/>
    <w:rsid w:val="00AF232E"/>
    <w:rsid w:val="00B430D2"/>
    <w:rsid w:val="00B46066"/>
    <w:rsid w:val="00B50170"/>
    <w:rsid w:val="00B6149D"/>
    <w:rsid w:val="00B64D3B"/>
    <w:rsid w:val="00B740AF"/>
    <w:rsid w:val="00B8776A"/>
    <w:rsid w:val="00BA1E42"/>
    <w:rsid w:val="00BE774F"/>
    <w:rsid w:val="00C2070D"/>
    <w:rsid w:val="00C225A3"/>
    <w:rsid w:val="00C30806"/>
    <w:rsid w:val="00C3135F"/>
    <w:rsid w:val="00C401F4"/>
    <w:rsid w:val="00C459F2"/>
    <w:rsid w:val="00C659F3"/>
    <w:rsid w:val="00C90DED"/>
    <w:rsid w:val="00CD168A"/>
    <w:rsid w:val="00CE2DC0"/>
    <w:rsid w:val="00D016FA"/>
    <w:rsid w:val="00D04DC7"/>
    <w:rsid w:val="00D37A9B"/>
    <w:rsid w:val="00D41BDB"/>
    <w:rsid w:val="00D638D4"/>
    <w:rsid w:val="00D64069"/>
    <w:rsid w:val="00D8583D"/>
    <w:rsid w:val="00D85A1E"/>
    <w:rsid w:val="00D917A3"/>
    <w:rsid w:val="00DA7F93"/>
    <w:rsid w:val="00DB795B"/>
    <w:rsid w:val="00DD4BC6"/>
    <w:rsid w:val="00DE487F"/>
    <w:rsid w:val="00DF0784"/>
    <w:rsid w:val="00DF3354"/>
    <w:rsid w:val="00DF6D40"/>
    <w:rsid w:val="00E037B4"/>
    <w:rsid w:val="00E10192"/>
    <w:rsid w:val="00E17789"/>
    <w:rsid w:val="00E216F1"/>
    <w:rsid w:val="00E23B2B"/>
    <w:rsid w:val="00E2401D"/>
    <w:rsid w:val="00E30BF9"/>
    <w:rsid w:val="00E359A0"/>
    <w:rsid w:val="00E37F4C"/>
    <w:rsid w:val="00E53613"/>
    <w:rsid w:val="00E60CD8"/>
    <w:rsid w:val="00E61323"/>
    <w:rsid w:val="00E7036F"/>
    <w:rsid w:val="00E724AB"/>
    <w:rsid w:val="00E74EB0"/>
    <w:rsid w:val="00E75FFC"/>
    <w:rsid w:val="00E82E38"/>
    <w:rsid w:val="00E83C13"/>
    <w:rsid w:val="00E97564"/>
    <w:rsid w:val="00EB4F49"/>
    <w:rsid w:val="00EB70A8"/>
    <w:rsid w:val="00EC36ED"/>
    <w:rsid w:val="00EE1455"/>
    <w:rsid w:val="00EF4FD3"/>
    <w:rsid w:val="00F26E83"/>
    <w:rsid w:val="00F27F2E"/>
    <w:rsid w:val="00F61286"/>
    <w:rsid w:val="00F72ADD"/>
    <w:rsid w:val="00F73535"/>
    <w:rsid w:val="00F8593B"/>
    <w:rsid w:val="00F86688"/>
    <w:rsid w:val="00F9667A"/>
    <w:rsid w:val="00F96EE3"/>
    <w:rsid w:val="00F97882"/>
    <w:rsid w:val="00FA0E65"/>
    <w:rsid w:val="00FA6D05"/>
    <w:rsid w:val="00FA6E8E"/>
    <w:rsid w:val="00FA7415"/>
    <w:rsid w:val="00FC4EE0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E5B39C7"/>
  <w15:docId w15:val="{B514208F-781F-4306-8AF5-DF239FA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6D"/>
  </w:style>
  <w:style w:type="paragraph" w:styleId="Footer">
    <w:name w:val="footer"/>
    <w:basedOn w:val="Normal"/>
    <w:link w:val="FooterChar"/>
    <w:uiPriority w:val="99"/>
    <w:unhideWhenUsed/>
    <w:rsid w:val="00AA4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6D"/>
  </w:style>
  <w:style w:type="table" w:styleId="TableGrid">
    <w:name w:val="Table Grid"/>
    <w:basedOn w:val="TableNormal"/>
    <w:uiPriority w:val="59"/>
    <w:rsid w:val="00AA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F6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57"/>
    <w:rPr>
      <w:rFonts w:ascii="Tahoma" w:hAnsi="Tahoma" w:cs="Tahoma"/>
      <w:sz w:val="16"/>
      <w:szCs w:val="16"/>
    </w:rPr>
  </w:style>
  <w:style w:type="table" w:styleId="MediumList1-Accent6">
    <w:name w:val="Medium List 1 Accent 6"/>
    <w:basedOn w:val="TableNormal"/>
    <w:uiPriority w:val="65"/>
    <w:rsid w:val="00FD3F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D3F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59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2A17"/>
    <w:rPr>
      <w:b/>
      <w:bCs/>
    </w:rPr>
  </w:style>
  <w:style w:type="table" w:styleId="LightGrid-Accent6">
    <w:name w:val="Light Grid Accent 6"/>
    <w:basedOn w:val="TableNormal"/>
    <w:uiPriority w:val="62"/>
    <w:rsid w:val="007F2A1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0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1388-886D-4711-8420-AD7132BC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Rasha S. Dabbour</cp:lastModifiedBy>
  <cp:revision>6</cp:revision>
  <cp:lastPrinted>2024-04-21T10:10:00Z</cp:lastPrinted>
  <dcterms:created xsi:type="dcterms:W3CDTF">2024-04-03T09:11:00Z</dcterms:created>
  <dcterms:modified xsi:type="dcterms:W3CDTF">2024-04-21T10:40:00Z</dcterms:modified>
</cp:coreProperties>
</file>